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CellSpacing w:w="0" w:type="dxa"/>
        <w:shd w:val="clear" w:color="auto" w:fill="C7C2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07020" w:rsidRPr="00807020" w:rsidTr="00807020">
        <w:trPr>
          <w:tblCellSpacing w:w="0" w:type="dxa"/>
          <w:jc w:val="center"/>
        </w:trPr>
        <w:tc>
          <w:tcPr>
            <w:tcW w:w="0" w:type="auto"/>
            <w:shd w:val="clear" w:color="auto" w:fill="C7C2B8"/>
            <w:hideMark/>
          </w:tcPr>
          <w:p w:rsidR="00807020" w:rsidRPr="00807020" w:rsidRDefault="00807020" w:rsidP="00807020">
            <w:pPr>
              <w:spacing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n-ZA"/>
              </w:rPr>
              <w:t>Directions</w:t>
            </w:r>
          </w:p>
          <w:p w:rsidR="00807020" w:rsidRPr="00807020" w:rsidRDefault="00807020" w:rsidP="0080702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ZA"/>
              </w:rPr>
              <w:t>Directions</w:t>
            </w: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</w:t>
            </w:r>
          </w:p>
          <w:p w:rsidR="00807020" w:rsidRPr="00807020" w:rsidRDefault="00807020" w:rsidP="008070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ZA"/>
              </w:rPr>
              <w:t>From Durban:</w:t>
            </w:r>
          </w:p>
          <w:p w:rsidR="00807020" w:rsidRPr="00807020" w:rsidRDefault="00807020" w:rsidP="008070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(N3 to Pietermaritzburg)</w:t>
            </w:r>
          </w:p>
          <w:p w:rsidR="00807020" w:rsidRPr="00807020" w:rsidRDefault="00807020" w:rsidP="00807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Take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Camperdown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(Exit 57) off-ramp</w:t>
            </w:r>
          </w:p>
          <w:p w:rsidR="00807020" w:rsidRPr="00807020" w:rsidRDefault="00807020" w:rsidP="00807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Turn left to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Umbumbulu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Rd</w:t>
            </w:r>
          </w:p>
          <w:p w:rsidR="00807020" w:rsidRPr="00807020" w:rsidRDefault="00807020" w:rsidP="00807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T-junction left to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Umbumbulu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Rd</w:t>
            </w:r>
          </w:p>
          <w:p w:rsidR="00807020" w:rsidRPr="00807020" w:rsidRDefault="00807020" w:rsidP="00807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Keep left for 13km to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Umbumbulu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(R603)</w:t>
            </w:r>
          </w:p>
          <w:p w:rsidR="00807020" w:rsidRPr="00807020" w:rsidRDefault="00807020" w:rsidP="00807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Cross the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Mlazi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River (3km straight)</w:t>
            </w:r>
          </w:p>
          <w:p w:rsidR="00807020" w:rsidRPr="00807020" w:rsidRDefault="00807020" w:rsidP="00807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Take second turn left to Tala (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Eston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brick)</w:t>
            </w:r>
          </w:p>
          <w:p w:rsidR="00807020" w:rsidRPr="00807020" w:rsidRDefault="00807020" w:rsidP="008070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Turn left into Tala; follow signs to reception</w:t>
            </w:r>
          </w:p>
          <w:p w:rsidR="00807020" w:rsidRPr="00807020" w:rsidRDefault="00807020" w:rsidP="008070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 </w:t>
            </w:r>
          </w:p>
          <w:p w:rsidR="00807020" w:rsidRPr="00807020" w:rsidRDefault="00807020" w:rsidP="008070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ZA"/>
              </w:rPr>
              <w:t>From Pietermaritzburg:</w:t>
            </w:r>
          </w:p>
          <w:p w:rsidR="00807020" w:rsidRPr="00807020" w:rsidRDefault="00807020" w:rsidP="0080702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(N3 to Durban)</w:t>
            </w:r>
          </w:p>
          <w:p w:rsidR="00807020" w:rsidRPr="00807020" w:rsidRDefault="00807020" w:rsidP="00807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Take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Umbumbulu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Road /Richmond off-ramp</w:t>
            </w:r>
          </w:p>
          <w:p w:rsidR="00807020" w:rsidRPr="00807020" w:rsidRDefault="00807020" w:rsidP="00807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Keep left towards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Umbumbulu</w:t>
            </w:r>
            <w:proofErr w:type="spellEnd"/>
          </w:p>
          <w:p w:rsidR="00807020" w:rsidRPr="00807020" w:rsidRDefault="00807020" w:rsidP="00807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Travel for 13km towards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Umbumbulu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(R603)</w:t>
            </w:r>
          </w:p>
          <w:p w:rsidR="00807020" w:rsidRPr="00807020" w:rsidRDefault="00807020" w:rsidP="00807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Cross over the 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Mlazi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River</w:t>
            </w:r>
          </w:p>
          <w:p w:rsidR="00807020" w:rsidRPr="00807020" w:rsidRDefault="00807020" w:rsidP="00807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Take second turn left to Tala (</w:t>
            </w:r>
            <w:proofErr w:type="spellStart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Eston</w:t>
            </w:r>
            <w:proofErr w:type="spellEnd"/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 xml:space="preserve"> brick)</w:t>
            </w:r>
          </w:p>
          <w:p w:rsidR="00807020" w:rsidRPr="00807020" w:rsidRDefault="00807020" w:rsidP="008070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</w:pPr>
            <w:r w:rsidRPr="00807020">
              <w:rPr>
                <w:rFonts w:ascii="Verdana" w:eastAsia="Times New Roman" w:hAnsi="Verdana" w:cs="Times New Roman"/>
                <w:sz w:val="18"/>
                <w:szCs w:val="18"/>
                <w:lang w:eastAsia="en-ZA"/>
              </w:rPr>
              <w:t>Turn left into Tala; follow signs to reception</w:t>
            </w:r>
          </w:p>
        </w:tc>
      </w:tr>
    </w:tbl>
    <w:p w:rsidR="00B8413E" w:rsidRDefault="00807020">
      <w:bookmarkStart w:id="0" w:name="_GoBack"/>
      <w:bookmarkEnd w:id="0"/>
    </w:p>
    <w:sectPr w:rsidR="00B84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17FC7"/>
    <w:multiLevelType w:val="multilevel"/>
    <w:tmpl w:val="718E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D785E"/>
    <w:multiLevelType w:val="multilevel"/>
    <w:tmpl w:val="202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20"/>
    <w:rsid w:val="00807020"/>
    <w:rsid w:val="00C960FC"/>
    <w:rsid w:val="00E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4FE7-E9C1-4A0C-9637-1C65967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FBManager</dc:creator>
  <cp:keywords/>
  <dc:description/>
  <cp:lastModifiedBy>FBManager</cp:lastModifiedBy>
  <cp:revision>1</cp:revision>
  <dcterms:created xsi:type="dcterms:W3CDTF">2013-11-15T13:10:00Z</dcterms:created>
  <dcterms:modified xsi:type="dcterms:W3CDTF">2013-11-15T13:11:00Z</dcterms:modified>
</cp:coreProperties>
</file>